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BD" w:rsidRDefault="000055BD">
      <w:pPr>
        <w:rPr>
          <w:lang w:val="ru-RU"/>
        </w:rPr>
      </w:pPr>
    </w:p>
    <w:p w:rsidR="000055BD" w:rsidRDefault="000055BD">
      <w:pPr>
        <w:rPr>
          <w:lang w:val="ru-RU"/>
        </w:rPr>
      </w:pPr>
    </w:p>
    <w:p w:rsidR="00340BCC" w:rsidRDefault="000055BD">
      <w:pPr>
        <w:rPr>
          <w:lang w:val="ru-RU"/>
        </w:rPr>
      </w:pPr>
      <w:r w:rsidRPr="000055BD">
        <w:rPr>
          <w:b/>
          <w:lang w:val="ru-RU"/>
        </w:rPr>
        <w:t>Металлический чехол THOR для iPhone 6 ("4.7")</w:t>
      </w:r>
      <w:r w:rsidRPr="000055BD">
        <w:rPr>
          <w:b/>
          <w:lang w:val="ru-RU"/>
        </w:rPr>
        <w:br/>
      </w:r>
      <w:r>
        <w:rPr>
          <w:lang w:val="ru-RU"/>
        </w:rPr>
        <w:t>К</w:t>
      </w:r>
      <w:r w:rsidRPr="000055BD">
        <w:rPr>
          <w:lang w:val="ru-RU"/>
        </w:rPr>
        <w:t>аждый человек есть уникален, так же как и товары в интернет магазине VEST. Неформальная  </w:t>
      </w:r>
      <w:r>
        <w:rPr>
          <w:lang w:val="ru-RU"/>
        </w:rPr>
        <w:t>личность с</w:t>
      </w:r>
      <w:r w:rsidRPr="000055BD">
        <w:rPr>
          <w:lang w:val="ru-RU"/>
        </w:rPr>
        <w:t xml:space="preserve"> оригинальным вкусом точно найдет для себя уникальный и подходящий товар у нашем магазине. Вы можете найти у нас прикольный чехол-бампер Metal Thor Silver для вашего iPhone 6. Этот чехол не только добавит вам колоритности, но и защитит ваш телефон при падении. Этот хорошо продуман бампер, и может защитить и дисплей, и боковые грани, и задний корпус. Он имеет шурупы, с помощью которых вы закрепляете чехол к вашему гаджету. Это способствует защите вашего телефона од любых повреждений.</w:t>
      </w:r>
      <w:r w:rsidRPr="000055BD">
        <w:rPr>
          <w:lang w:val="ru-RU"/>
        </w:rPr>
        <w:br/>
        <w:t>Вы можете не боятся ударов, царапин и падений вашего гаджета с этим металлическим чехлом THOR. Он сделан из алюминия, что способствует выдержки любых условий, экстремальных для вашего телефона. А кожаная прокладка качественно выполняет роль амортизатора, и защищает бампер внутри.</w:t>
      </w:r>
      <w:r w:rsidRPr="000055BD">
        <w:rPr>
          <w:lang w:val="ru-RU"/>
        </w:rPr>
        <w:br/>
        <w:t>Очень классный дизайн и точные вырезы лазером привлекает внимание окружающих, и делает вас ещё более уникальным.</w:t>
      </w:r>
    </w:p>
    <w:p w:rsidR="008B65D1" w:rsidRDefault="008B65D1">
      <w:pPr>
        <w:rPr>
          <w:lang w:val="ru-RU"/>
        </w:rPr>
      </w:pPr>
    </w:p>
    <w:p w:rsidR="008B65D1" w:rsidRPr="00277AB2" w:rsidRDefault="008B65D1" w:rsidP="008B65D1">
      <w:r w:rsidRPr="008B65D1">
        <w:rPr>
          <w:b/>
        </w:rPr>
        <w:t>Металевий чохол THOR для iPhone 6 ("4.7")</w:t>
      </w:r>
      <w:r w:rsidRPr="008B65D1">
        <w:rPr>
          <w:b/>
        </w:rPr>
        <w:br/>
      </w:r>
      <w:r>
        <w:t>Кожна людина є унікальною, так як і товари в інтернет магазині VEST.  Неформальна особа з оригінальним смаком точно знайде для себе унікальний і підходящий товар у нашому магазині. Ви можете знайти у нас прикольний чохол-бампер Metal Thor Silver для вашого iPhone 6. Цей чохол не тільки добавить вам колоритності, але й захистить ваш телефон при падінні. Цей добре продуманий бампер і може захистити і дисплей, і бокові грані, і задній корпус. Він має шурупи, з допомогою яких ви закріплюєте чохол до вашого гаджету. Це сприяє захисту вашого телефону від будь-яких  пошкоджень.</w:t>
      </w:r>
      <w:r>
        <w:br/>
        <w:t>Ви можете не боятися ударів, подряпин і падіння вашого гаджету з цим металічним чохлом THOR. Він створений із алюмінію, що сприяє витримці будь-яких умов, екстремальних для вашого телефону. А шкіряна прокладка якісно виконує роль амортизатора, і захищає бампер всередині.</w:t>
      </w:r>
      <w:r>
        <w:br/>
        <w:t>Дуже класний дизайн і точні вирізи лазером привертають увагу оточуючих і роблять вас ще більш унікальним.</w:t>
      </w:r>
    </w:p>
    <w:p w:rsidR="008B65D1" w:rsidRPr="00277AB2" w:rsidRDefault="008B65D1">
      <w:pPr>
        <w:rPr>
          <w:lang w:val="ru-RU"/>
        </w:rPr>
      </w:pPr>
    </w:p>
    <w:sectPr w:rsidR="008B65D1" w:rsidRPr="00277AB2" w:rsidSect="001A71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14990"/>
    <w:rsid w:val="000055BD"/>
    <w:rsid w:val="0003611C"/>
    <w:rsid w:val="001A713F"/>
    <w:rsid w:val="001D7191"/>
    <w:rsid w:val="00277AB2"/>
    <w:rsid w:val="00340BCC"/>
    <w:rsid w:val="004C1A43"/>
    <w:rsid w:val="00614990"/>
    <w:rsid w:val="00631F85"/>
    <w:rsid w:val="006650DB"/>
    <w:rsid w:val="008B65D1"/>
    <w:rsid w:val="00C8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55BD"/>
  </w:style>
  <w:style w:type="character" w:customStyle="1" w:styleId="hiddenspellerror">
    <w:name w:val="hiddenspellerror"/>
    <w:basedOn w:val="a0"/>
    <w:rsid w:val="00005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Yostek</dc:creator>
  <cp:keywords/>
  <dc:description/>
  <cp:lastModifiedBy>Yostek</cp:lastModifiedBy>
  <cp:revision>7</cp:revision>
  <dcterms:created xsi:type="dcterms:W3CDTF">2016-11-15T11:14:00Z</dcterms:created>
  <dcterms:modified xsi:type="dcterms:W3CDTF">2016-11-15T17:13:00Z</dcterms:modified>
</cp:coreProperties>
</file>